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69D1" w14:textId="4EADB30E" w:rsidR="00CA3518" w:rsidRDefault="00CA3518"/>
    <w:p w14:paraId="1A812799" w14:textId="15C77822" w:rsidR="00FC43A0" w:rsidRDefault="00FC43A0" w:rsidP="00FC43A0">
      <w:pPr>
        <w:jc w:val="center"/>
        <w:rPr>
          <w:b/>
          <w:bCs/>
          <w:sz w:val="40"/>
          <w:szCs w:val="40"/>
        </w:rPr>
      </w:pPr>
      <w:r w:rsidRPr="00FC43A0">
        <w:rPr>
          <w:b/>
          <w:bCs/>
          <w:sz w:val="40"/>
          <w:szCs w:val="40"/>
        </w:rPr>
        <w:t>AVVISO</w:t>
      </w:r>
    </w:p>
    <w:p w14:paraId="259537D4" w14:textId="77777777" w:rsidR="00FC43A0" w:rsidRDefault="00FC43A0" w:rsidP="00FC43A0">
      <w:pPr>
        <w:jc w:val="center"/>
        <w:rPr>
          <w:b/>
          <w:bCs/>
          <w:sz w:val="40"/>
          <w:szCs w:val="40"/>
        </w:rPr>
      </w:pPr>
    </w:p>
    <w:p w14:paraId="4BBA5956" w14:textId="77777777" w:rsidR="00FC43A0" w:rsidRPr="00FC43A0" w:rsidRDefault="00FC43A0" w:rsidP="00FC43A0">
      <w:pPr>
        <w:jc w:val="center"/>
        <w:rPr>
          <w:b/>
          <w:bCs/>
          <w:sz w:val="28"/>
          <w:szCs w:val="28"/>
        </w:rPr>
      </w:pPr>
    </w:p>
    <w:p w14:paraId="6C9A408D" w14:textId="4E5D04B7" w:rsidR="00FC43A0" w:rsidRDefault="00FC43A0">
      <w:r>
        <w:t xml:space="preserve">Si avvisa che il </w:t>
      </w:r>
      <w:r>
        <w:rPr>
          <w:b/>
          <w:bCs/>
        </w:rPr>
        <w:t>colloquio</w:t>
      </w:r>
      <w:r>
        <w:t xml:space="preserve"> si terrà in modalità telematica il giorno </w:t>
      </w:r>
      <w:r>
        <w:rPr>
          <w:b/>
          <w:bCs/>
        </w:rPr>
        <w:t>12 maggio 2026 alle ore 16:00</w:t>
      </w:r>
      <w:r>
        <w:t xml:space="preserve">, collegandosi al seguente </w:t>
      </w:r>
      <w:hyperlink r:id="rId4" w:history="1">
        <w:r w:rsidRPr="00FE02AD">
          <w:rPr>
            <w:rStyle w:val="Collegamentoipertestuale"/>
          </w:rPr>
          <w:t>link</w:t>
        </w:r>
      </w:hyperlink>
      <w:r>
        <w:t>:</w:t>
      </w:r>
    </w:p>
    <w:p w14:paraId="409630C7" w14:textId="77777777" w:rsidR="00FC43A0" w:rsidRDefault="00FC43A0"/>
    <w:p w14:paraId="3BB06121" w14:textId="71548FCC" w:rsidR="00FC43A0" w:rsidRDefault="00FC43A0">
      <w:hyperlink r:id="rId5" w:history="1">
        <w:r w:rsidRPr="00673972">
          <w:rPr>
            <w:rStyle w:val="Collegamentoipertestuale"/>
          </w:rPr>
          <w:t>https://teams.microsoft.com/dl/launcher/launcher.html?url=%2F_%23%2Fl%2Fteam%2F19%3APwEocK89sZX7-NUVjWRurUJjL7Vli-sSL8bzRNgxVIg</w:t>
        </w:r>
        <w:r w:rsidRPr="00673972">
          <w:rPr>
            <w:rStyle w:val="Collegamentoipertestuale"/>
          </w:rPr>
          <w:t>1</w:t>
        </w:r>
        <w:r w:rsidRPr="00673972">
          <w:rPr>
            <w:rStyle w:val="Collegamentoipertestuale"/>
          </w:rPr>
          <w:t>%40thread.tacv2</w:t>
        </w:r>
        <w:r w:rsidRPr="00673972">
          <w:rPr>
            <w:rStyle w:val="Collegamentoipertestuale"/>
          </w:rPr>
          <w:t>%</w:t>
        </w:r>
        <w:r w:rsidRPr="00673972">
          <w:rPr>
            <w:rStyle w:val="Collegamentoipertestuale"/>
          </w:rPr>
          <w:t>2Fconversations%3FgroupId%3D474e9621-bb69-4040-88a1-4d6de6cfa10e%26tenantld%3Dbaeefbc8-3c8b-4382-9126-e86bfef46ce6&amp;type=team&amp;deeplinkId=11030c21-e63d-46cc-920e-14fdf57e2e70&amp;directDl=true&amp;msLaunch=true&amp;enableMobilePage=true&amp;suppressPrompt=true</w:t>
        </w:r>
      </w:hyperlink>
    </w:p>
    <w:p w14:paraId="711DD034" w14:textId="77777777" w:rsidR="00FC43A0" w:rsidRDefault="00FC43A0"/>
    <w:p w14:paraId="42E4A6B2" w14:textId="77777777" w:rsidR="00FC43A0" w:rsidRDefault="00FC43A0"/>
    <w:p w14:paraId="25D37D75" w14:textId="5123640F" w:rsidR="00FC43A0" w:rsidRDefault="00FC43A0">
      <w:r>
        <w:t xml:space="preserve">Il </w:t>
      </w:r>
      <w:r>
        <w:t>Presidente</w:t>
      </w:r>
    </w:p>
    <w:p w14:paraId="09E982C8" w14:textId="1B1593CA" w:rsidR="00FC43A0" w:rsidRDefault="00FC43A0">
      <w:r>
        <w:t>Prof. Daniele Filippo Condorelli</w:t>
      </w:r>
    </w:p>
    <w:p w14:paraId="353A5939" w14:textId="77777777" w:rsidR="00FC43A0" w:rsidRDefault="00FC43A0"/>
    <w:sectPr w:rsidR="00FC43A0" w:rsidSect="000B01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A0"/>
    <w:rsid w:val="00016E98"/>
    <w:rsid w:val="00025128"/>
    <w:rsid w:val="000320F6"/>
    <w:rsid w:val="00032FB6"/>
    <w:rsid w:val="00036482"/>
    <w:rsid w:val="00037FB3"/>
    <w:rsid w:val="00043077"/>
    <w:rsid w:val="00051362"/>
    <w:rsid w:val="00051460"/>
    <w:rsid w:val="000565BF"/>
    <w:rsid w:val="0006082B"/>
    <w:rsid w:val="00061BD5"/>
    <w:rsid w:val="000630EF"/>
    <w:rsid w:val="00066D3D"/>
    <w:rsid w:val="000807D0"/>
    <w:rsid w:val="00091A3A"/>
    <w:rsid w:val="00093582"/>
    <w:rsid w:val="000B0160"/>
    <w:rsid w:val="000C0614"/>
    <w:rsid w:val="000C47D4"/>
    <w:rsid w:val="000C5708"/>
    <w:rsid w:val="000F7005"/>
    <w:rsid w:val="001014CD"/>
    <w:rsid w:val="00101594"/>
    <w:rsid w:val="00136A08"/>
    <w:rsid w:val="00143A03"/>
    <w:rsid w:val="0014570E"/>
    <w:rsid w:val="00152BE1"/>
    <w:rsid w:val="00160C4D"/>
    <w:rsid w:val="00187185"/>
    <w:rsid w:val="00194A20"/>
    <w:rsid w:val="0019777F"/>
    <w:rsid w:val="001B6521"/>
    <w:rsid w:val="001C1AD8"/>
    <w:rsid w:val="001C53F2"/>
    <w:rsid w:val="001C6C9C"/>
    <w:rsid w:val="001D244C"/>
    <w:rsid w:val="001E332F"/>
    <w:rsid w:val="001E5B61"/>
    <w:rsid w:val="001E6EE6"/>
    <w:rsid w:val="001F1363"/>
    <w:rsid w:val="00202C46"/>
    <w:rsid w:val="00204830"/>
    <w:rsid w:val="0020563D"/>
    <w:rsid w:val="002330DB"/>
    <w:rsid w:val="00235A45"/>
    <w:rsid w:val="002454A4"/>
    <w:rsid w:val="0026291F"/>
    <w:rsid w:val="00282A41"/>
    <w:rsid w:val="00283A23"/>
    <w:rsid w:val="00296D3F"/>
    <w:rsid w:val="002A4B48"/>
    <w:rsid w:val="002A7743"/>
    <w:rsid w:val="002A7B88"/>
    <w:rsid w:val="002B2F3C"/>
    <w:rsid w:val="002D5E79"/>
    <w:rsid w:val="002E0D70"/>
    <w:rsid w:val="002F4569"/>
    <w:rsid w:val="002F71D7"/>
    <w:rsid w:val="00306BC0"/>
    <w:rsid w:val="00307A27"/>
    <w:rsid w:val="00310CD8"/>
    <w:rsid w:val="0031709C"/>
    <w:rsid w:val="0032031A"/>
    <w:rsid w:val="0032270F"/>
    <w:rsid w:val="00364889"/>
    <w:rsid w:val="00372E38"/>
    <w:rsid w:val="00381F7C"/>
    <w:rsid w:val="00386F85"/>
    <w:rsid w:val="00390937"/>
    <w:rsid w:val="00396A83"/>
    <w:rsid w:val="003A37FC"/>
    <w:rsid w:val="003A438D"/>
    <w:rsid w:val="003A51A7"/>
    <w:rsid w:val="003A6DD3"/>
    <w:rsid w:val="003B3E5A"/>
    <w:rsid w:val="003C5468"/>
    <w:rsid w:val="003D456F"/>
    <w:rsid w:val="003E1C9C"/>
    <w:rsid w:val="003E631F"/>
    <w:rsid w:val="0041009B"/>
    <w:rsid w:val="00411926"/>
    <w:rsid w:val="00414F07"/>
    <w:rsid w:val="00426C66"/>
    <w:rsid w:val="00434FE6"/>
    <w:rsid w:val="00450119"/>
    <w:rsid w:val="0045025C"/>
    <w:rsid w:val="00450A10"/>
    <w:rsid w:val="004703EA"/>
    <w:rsid w:val="00477490"/>
    <w:rsid w:val="004839D5"/>
    <w:rsid w:val="0048659A"/>
    <w:rsid w:val="00487014"/>
    <w:rsid w:val="004918A4"/>
    <w:rsid w:val="004A549B"/>
    <w:rsid w:val="004B216B"/>
    <w:rsid w:val="004C5914"/>
    <w:rsid w:val="004D4B6C"/>
    <w:rsid w:val="004D72FD"/>
    <w:rsid w:val="004E716E"/>
    <w:rsid w:val="004E72DC"/>
    <w:rsid w:val="004F4379"/>
    <w:rsid w:val="00504E99"/>
    <w:rsid w:val="005061F4"/>
    <w:rsid w:val="00516BA8"/>
    <w:rsid w:val="005259A1"/>
    <w:rsid w:val="0052615F"/>
    <w:rsid w:val="00526BC1"/>
    <w:rsid w:val="00536C42"/>
    <w:rsid w:val="0056550E"/>
    <w:rsid w:val="0058651A"/>
    <w:rsid w:val="00587AD7"/>
    <w:rsid w:val="00590858"/>
    <w:rsid w:val="00593CEA"/>
    <w:rsid w:val="00596AA1"/>
    <w:rsid w:val="005A31CF"/>
    <w:rsid w:val="005A6216"/>
    <w:rsid w:val="005C2B96"/>
    <w:rsid w:val="005C7BD4"/>
    <w:rsid w:val="005D1CCE"/>
    <w:rsid w:val="005D5C4A"/>
    <w:rsid w:val="005E5D31"/>
    <w:rsid w:val="005F6575"/>
    <w:rsid w:val="0060330D"/>
    <w:rsid w:val="006069F8"/>
    <w:rsid w:val="006074CB"/>
    <w:rsid w:val="0060790B"/>
    <w:rsid w:val="00630DD8"/>
    <w:rsid w:val="006322D4"/>
    <w:rsid w:val="00641EC5"/>
    <w:rsid w:val="006470BE"/>
    <w:rsid w:val="006506C2"/>
    <w:rsid w:val="0068566F"/>
    <w:rsid w:val="006901CE"/>
    <w:rsid w:val="00693E32"/>
    <w:rsid w:val="00694D7C"/>
    <w:rsid w:val="00696FE9"/>
    <w:rsid w:val="006A21B8"/>
    <w:rsid w:val="006A556F"/>
    <w:rsid w:val="006B132C"/>
    <w:rsid w:val="006B19AA"/>
    <w:rsid w:val="006B1E27"/>
    <w:rsid w:val="006C4049"/>
    <w:rsid w:val="006D63B3"/>
    <w:rsid w:val="006E5891"/>
    <w:rsid w:val="006F33B0"/>
    <w:rsid w:val="006F4AB1"/>
    <w:rsid w:val="00700635"/>
    <w:rsid w:val="007132DD"/>
    <w:rsid w:val="007163A4"/>
    <w:rsid w:val="00716F75"/>
    <w:rsid w:val="00721881"/>
    <w:rsid w:val="00727412"/>
    <w:rsid w:val="0073684E"/>
    <w:rsid w:val="00753A77"/>
    <w:rsid w:val="00756231"/>
    <w:rsid w:val="00763377"/>
    <w:rsid w:val="00763D2A"/>
    <w:rsid w:val="007652F9"/>
    <w:rsid w:val="007746D7"/>
    <w:rsid w:val="00784CF6"/>
    <w:rsid w:val="00790360"/>
    <w:rsid w:val="007903D2"/>
    <w:rsid w:val="007975E4"/>
    <w:rsid w:val="007A24CE"/>
    <w:rsid w:val="007A5317"/>
    <w:rsid w:val="007B6F1F"/>
    <w:rsid w:val="007B7ACE"/>
    <w:rsid w:val="007C1FB7"/>
    <w:rsid w:val="007C5173"/>
    <w:rsid w:val="007C67F2"/>
    <w:rsid w:val="007D04AA"/>
    <w:rsid w:val="007D2562"/>
    <w:rsid w:val="007D6E74"/>
    <w:rsid w:val="007E1628"/>
    <w:rsid w:val="007F4571"/>
    <w:rsid w:val="0080190C"/>
    <w:rsid w:val="008051B6"/>
    <w:rsid w:val="00807103"/>
    <w:rsid w:val="008072C1"/>
    <w:rsid w:val="0081152E"/>
    <w:rsid w:val="008115BE"/>
    <w:rsid w:val="00815344"/>
    <w:rsid w:val="00823844"/>
    <w:rsid w:val="008242B7"/>
    <w:rsid w:val="0085669C"/>
    <w:rsid w:val="0087252A"/>
    <w:rsid w:val="00872CA5"/>
    <w:rsid w:val="008731E2"/>
    <w:rsid w:val="008741AD"/>
    <w:rsid w:val="00877CBB"/>
    <w:rsid w:val="00886508"/>
    <w:rsid w:val="008B2CEA"/>
    <w:rsid w:val="008F4841"/>
    <w:rsid w:val="008F6B9E"/>
    <w:rsid w:val="009127A2"/>
    <w:rsid w:val="00916842"/>
    <w:rsid w:val="00916C9D"/>
    <w:rsid w:val="00923754"/>
    <w:rsid w:val="00945961"/>
    <w:rsid w:val="00945B82"/>
    <w:rsid w:val="00955E0D"/>
    <w:rsid w:val="0096597A"/>
    <w:rsid w:val="00973B34"/>
    <w:rsid w:val="00985EB7"/>
    <w:rsid w:val="00990E11"/>
    <w:rsid w:val="009920AF"/>
    <w:rsid w:val="00995986"/>
    <w:rsid w:val="009B3B42"/>
    <w:rsid w:val="009C6F82"/>
    <w:rsid w:val="009D2DCE"/>
    <w:rsid w:val="009E1078"/>
    <w:rsid w:val="009E4D1B"/>
    <w:rsid w:val="009F32D5"/>
    <w:rsid w:val="00A01917"/>
    <w:rsid w:val="00A16A7E"/>
    <w:rsid w:val="00A16DF2"/>
    <w:rsid w:val="00A2420D"/>
    <w:rsid w:val="00A27109"/>
    <w:rsid w:val="00A27D96"/>
    <w:rsid w:val="00A27E2E"/>
    <w:rsid w:val="00A30C60"/>
    <w:rsid w:val="00A4717B"/>
    <w:rsid w:val="00A52F49"/>
    <w:rsid w:val="00A53265"/>
    <w:rsid w:val="00A57C45"/>
    <w:rsid w:val="00A64052"/>
    <w:rsid w:val="00A70490"/>
    <w:rsid w:val="00A73B1D"/>
    <w:rsid w:val="00A84A27"/>
    <w:rsid w:val="00AA7F6E"/>
    <w:rsid w:val="00AC558B"/>
    <w:rsid w:val="00AE7D2B"/>
    <w:rsid w:val="00B05BE9"/>
    <w:rsid w:val="00B1334A"/>
    <w:rsid w:val="00B34FA8"/>
    <w:rsid w:val="00B35E8D"/>
    <w:rsid w:val="00B432FB"/>
    <w:rsid w:val="00B64876"/>
    <w:rsid w:val="00B744C8"/>
    <w:rsid w:val="00B80F33"/>
    <w:rsid w:val="00B8364B"/>
    <w:rsid w:val="00B856E4"/>
    <w:rsid w:val="00B85B1E"/>
    <w:rsid w:val="00B958BA"/>
    <w:rsid w:val="00BA12F7"/>
    <w:rsid w:val="00BA42D6"/>
    <w:rsid w:val="00BA446D"/>
    <w:rsid w:val="00BC0999"/>
    <w:rsid w:val="00BC4950"/>
    <w:rsid w:val="00BC62BD"/>
    <w:rsid w:val="00BD03EE"/>
    <w:rsid w:val="00BD1E8F"/>
    <w:rsid w:val="00BD470A"/>
    <w:rsid w:val="00BD5CE4"/>
    <w:rsid w:val="00BF03C9"/>
    <w:rsid w:val="00BF2AF3"/>
    <w:rsid w:val="00C11A71"/>
    <w:rsid w:val="00C2334D"/>
    <w:rsid w:val="00C2372D"/>
    <w:rsid w:val="00C32221"/>
    <w:rsid w:val="00C368E6"/>
    <w:rsid w:val="00C41EBE"/>
    <w:rsid w:val="00C53DE7"/>
    <w:rsid w:val="00C54227"/>
    <w:rsid w:val="00C56F21"/>
    <w:rsid w:val="00C600C1"/>
    <w:rsid w:val="00C8195B"/>
    <w:rsid w:val="00C84536"/>
    <w:rsid w:val="00C865E5"/>
    <w:rsid w:val="00C878D5"/>
    <w:rsid w:val="00C970A7"/>
    <w:rsid w:val="00C97520"/>
    <w:rsid w:val="00CA3518"/>
    <w:rsid w:val="00CC10D0"/>
    <w:rsid w:val="00CE261F"/>
    <w:rsid w:val="00CE4C46"/>
    <w:rsid w:val="00CE5602"/>
    <w:rsid w:val="00CE5638"/>
    <w:rsid w:val="00CE56BA"/>
    <w:rsid w:val="00CE7A09"/>
    <w:rsid w:val="00CE7D0C"/>
    <w:rsid w:val="00CF11AA"/>
    <w:rsid w:val="00CF1D94"/>
    <w:rsid w:val="00CF3441"/>
    <w:rsid w:val="00CF784F"/>
    <w:rsid w:val="00D030E1"/>
    <w:rsid w:val="00D07DCA"/>
    <w:rsid w:val="00D23722"/>
    <w:rsid w:val="00D36545"/>
    <w:rsid w:val="00D374E3"/>
    <w:rsid w:val="00D43E10"/>
    <w:rsid w:val="00D440EA"/>
    <w:rsid w:val="00D57925"/>
    <w:rsid w:val="00D655AC"/>
    <w:rsid w:val="00D7305C"/>
    <w:rsid w:val="00D8492C"/>
    <w:rsid w:val="00DA3B9B"/>
    <w:rsid w:val="00DA3C08"/>
    <w:rsid w:val="00DA53B2"/>
    <w:rsid w:val="00DB08A7"/>
    <w:rsid w:val="00DB7CB8"/>
    <w:rsid w:val="00DC3B3F"/>
    <w:rsid w:val="00DE3ADE"/>
    <w:rsid w:val="00DE4C98"/>
    <w:rsid w:val="00DE7DD9"/>
    <w:rsid w:val="00DF1F26"/>
    <w:rsid w:val="00DF25C8"/>
    <w:rsid w:val="00DF2CB4"/>
    <w:rsid w:val="00E037CF"/>
    <w:rsid w:val="00E10E05"/>
    <w:rsid w:val="00E111B8"/>
    <w:rsid w:val="00E17D44"/>
    <w:rsid w:val="00E2555A"/>
    <w:rsid w:val="00E269CE"/>
    <w:rsid w:val="00E40CF3"/>
    <w:rsid w:val="00E41E81"/>
    <w:rsid w:val="00E452CF"/>
    <w:rsid w:val="00E51D88"/>
    <w:rsid w:val="00E66836"/>
    <w:rsid w:val="00E80857"/>
    <w:rsid w:val="00EA2C8A"/>
    <w:rsid w:val="00EA3F1C"/>
    <w:rsid w:val="00EA415B"/>
    <w:rsid w:val="00EA6AC0"/>
    <w:rsid w:val="00EB1A12"/>
    <w:rsid w:val="00EB2C15"/>
    <w:rsid w:val="00EC69F1"/>
    <w:rsid w:val="00ED2777"/>
    <w:rsid w:val="00EE3EC5"/>
    <w:rsid w:val="00EE6863"/>
    <w:rsid w:val="00EE79EE"/>
    <w:rsid w:val="00EE7A52"/>
    <w:rsid w:val="00EF7C35"/>
    <w:rsid w:val="00F02F51"/>
    <w:rsid w:val="00F03185"/>
    <w:rsid w:val="00F04073"/>
    <w:rsid w:val="00F0603B"/>
    <w:rsid w:val="00F07443"/>
    <w:rsid w:val="00F10081"/>
    <w:rsid w:val="00F17550"/>
    <w:rsid w:val="00F17A63"/>
    <w:rsid w:val="00F40089"/>
    <w:rsid w:val="00F452B8"/>
    <w:rsid w:val="00F61C3E"/>
    <w:rsid w:val="00F623B9"/>
    <w:rsid w:val="00F63782"/>
    <w:rsid w:val="00F65BF9"/>
    <w:rsid w:val="00F70B02"/>
    <w:rsid w:val="00F80E8E"/>
    <w:rsid w:val="00F83D1F"/>
    <w:rsid w:val="00F865F4"/>
    <w:rsid w:val="00F919AC"/>
    <w:rsid w:val="00FC43A0"/>
    <w:rsid w:val="00FC4A7E"/>
    <w:rsid w:val="00FD4F34"/>
    <w:rsid w:val="00FE02AD"/>
    <w:rsid w:val="00FF4A4F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3868A"/>
  <w15:chartTrackingRefBased/>
  <w15:docId w15:val="{B5103108-92D1-344C-B8AA-17D9D881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4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3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4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4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4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4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4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43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43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43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43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43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43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4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43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4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43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43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43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4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43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43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43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3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3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dl/launcher/launcher.html?url=%2F_%23%2Fl%2Fteam%2F19%3APwEocK89sZX7-NUVjWRurUJjL7Vli-sSL8bzRNgxVIg1%40thread.tacv2%2Fconversations%3FgroupId%3D474e9621-bb69-4040-88a1-4d6de6cfa10e%26tenantld%3Dbaeefbc8-3c8b-4382-9126-e86bfef46ce6&amp;type=team&amp;deeplinkId=11030c21-e63d-46cc-920e-14fdf57e2e70&amp;directDl=true&amp;msLaunch=true&amp;enableMobilePage=true&amp;suppressPrompt=true" TargetMode="External"/><Relationship Id="rId4" Type="http://schemas.openxmlformats.org/officeDocument/2006/relationships/hyperlink" Target="https://teams.microsoft.com/dl/launcher/launcher.html?url=%2F_%23%2Fl%2Fteam%2F19%3APwEocK89sZX7-NUVjWRurUJjL7Vli-sSL8bzRNgxVIg1%40thread.tacv2%2Fconversations%3FgroupId%3D474e9621-bb69-4040-88a1-4d6de6cfa10e%26tenantld%3Dbaeefbc8-3c8b-4382-9126-e86bfef46ce6&amp;type=team&amp;deeplinkId=11030c21-e63d-46cc-920e-14fdf57e2e70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Cantarella</dc:creator>
  <cp:keywords/>
  <dc:description/>
  <cp:lastModifiedBy>Antonio Cantarella</cp:lastModifiedBy>
  <cp:revision>2</cp:revision>
  <dcterms:created xsi:type="dcterms:W3CDTF">2026-04-29T09:53:00Z</dcterms:created>
  <dcterms:modified xsi:type="dcterms:W3CDTF">2026-04-29T10:02:00Z</dcterms:modified>
</cp:coreProperties>
</file>