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34E9" w14:textId="7BE40482" w:rsidR="0071666D" w:rsidRDefault="0071666D" w:rsidP="00EE7875">
      <w:pPr>
        <w:pStyle w:val="a"/>
        <w:rPr>
          <w:sz w:val="28"/>
          <w:szCs w:val="28"/>
        </w:rPr>
      </w:pPr>
      <w:r w:rsidRPr="0071666D">
        <w:rPr>
          <w:sz w:val="28"/>
          <w:szCs w:val="28"/>
        </w:rPr>
        <w:t xml:space="preserve">CORSO DI LAUREA </w:t>
      </w:r>
      <w:r w:rsidR="006E31F0">
        <w:rPr>
          <w:sz w:val="28"/>
          <w:szCs w:val="28"/>
        </w:rPr>
        <w:t>in BIOTECNOLOGIE</w:t>
      </w:r>
    </w:p>
    <w:p w14:paraId="1E79C39C" w14:textId="77777777" w:rsidR="00EE7875" w:rsidRPr="00EE7875" w:rsidRDefault="00EE7875" w:rsidP="00EE7875">
      <w:pPr>
        <w:pStyle w:val="Corpotesto"/>
        <w:rPr>
          <w:lang w:val="it-IT" w:eastAsia="it-IT"/>
        </w:rPr>
      </w:pPr>
    </w:p>
    <w:p w14:paraId="4051FFE7" w14:textId="239A9475" w:rsidR="0071666D" w:rsidRPr="0071666D" w:rsidRDefault="00145DF1" w:rsidP="0071666D">
      <w:pPr>
        <w:pStyle w:val="Titolo1"/>
        <w:rPr>
          <w:smallCaps/>
          <w:sz w:val="28"/>
          <w:szCs w:val="28"/>
          <w:u w:val="single"/>
        </w:rPr>
      </w:pPr>
      <w:r>
        <w:rPr>
          <w:smallCaps/>
          <w:sz w:val="28"/>
          <w:szCs w:val="28"/>
          <w:u w:val="single"/>
        </w:rPr>
        <w:t xml:space="preserve">LABORATORIO DI </w:t>
      </w:r>
      <w:r w:rsidR="006E31F0">
        <w:rPr>
          <w:smallCaps/>
          <w:sz w:val="28"/>
          <w:szCs w:val="28"/>
          <w:u w:val="single"/>
        </w:rPr>
        <w:t>CHIMICA E BIOTECNOLOGIE DELLE FERMENTAZIONI</w:t>
      </w:r>
    </w:p>
    <w:p w14:paraId="24D31EA8" w14:textId="77777777" w:rsidR="0071666D" w:rsidRPr="0071666D" w:rsidRDefault="0071666D" w:rsidP="0071666D">
      <w:pPr>
        <w:pStyle w:val="Titolo1"/>
        <w:rPr>
          <w:sz w:val="28"/>
          <w:szCs w:val="28"/>
        </w:rPr>
      </w:pPr>
    </w:p>
    <w:p w14:paraId="524BCF6C" w14:textId="2C78F708" w:rsidR="0071666D" w:rsidRPr="0071666D" w:rsidRDefault="0071666D" w:rsidP="0071666D">
      <w:pPr>
        <w:pStyle w:val="Titolo1"/>
        <w:rPr>
          <w:sz w:val="28"/>
          <w:szCs w:val="28"/>
        </w:rPr>
      </w:pPr>
      <w:r w:rsidRPr="0071666D">
        <w:rPr>
          <w:sz w:val="28"/>
          <w:szCs w:val="28"/>
        </w:rPr>
        <w:t>AA 20</w:t>
      </w:r>
      <w:r w:rsidR="00C21938">
        <w:rPr>
          <w:sz w:val="28"/>
          <w:szCs w:val="28"/>
        </w:rPr>
        <w:t>2</w:t>
      </w:r>
      <w:r w:rsidR="0082562A">
        <w:rPr>
          <w:sz w:val="28"/>
          <w:szCs w:val="28"/>
        </w:rPr>
        <w:t>4</w:t>
      </w:r>
      <w:r w:rsidR="00361CEA">
        <w:rPr>
          <w:sz w:val="28"/>
          <w:szCs w:val="28"/>
        </w:rPr>
        <w:t>-202</w:t>
      </w:r>
      <w:r w:rsidR="0082562A">
        <w:rPr>
          <w:sz w:val="28"/>
          <w:szCs w:val="28"/>
        </w:rPr>
        <w:t>5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983"/>
        <w:gridCol w:w="1769"/>
        <w:gridCol w:w="2054"/>
        <w:gridCol w:w="1686"/>
        <w:gridCol w:w="2748"/>
        <w:gridCol w:w="2748"/>
        <w:gridCol w:w="2749"/>
      </w:tblGrid>
      <w:tr w:rsidR="00145DF1" w:rsidRPr="009C2F3B" w14:paraId="78D72619" w14:textId="77777777" w:rsidTr="00145DF1">
        <w:tc>
          <w:tcPr>
            <w:tcW w:w="983" w:type="dxa"/>
          </w:tcPr>
          <w:p w14:paraId="0791F5E5" w14:textId="77777777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1769" w:type="dxa"/>
          </w:tcPr>
          <w:p w14:paraId="05930D17" w14:textId="738E4E08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it-IT"/>
              </w:rPr>
            </w:pPr>
            <w:r w:rsidRPr="009C2F3B">
              <w:rPr>
                <w:rFonts w:ascii="Arial" w:hAnsi="Arial" w:cs="Arial"/>
                <w:b/>
                <w:sz w:val="22"/>
                <w:szCs w:val="22"/>
                <w:vertAlign w:val="baseline"/>
              </w:rPr>
              <w:t>COGNOME</w:t>
            </w:r>
          </w:p>
        </w:tc>
        <w:tc>
          <w:tcPr>
            <w:tcW w:w="2054" w:type="dxa"/>
          </w:tcPr>
          <w:p w14:paraId="7569D5FD" w14:textId="3554885C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  <w:r w:rsidRPr="009C2F3B">
              <w:rPr>
                <w:rFonts w:ascii="Arial" w:hAnsi="Arial" w:cs="Arial"/>
                <w:b/>
                <w:bCs/>
                <w:sz w:val="22"/>
                <w:szCs w:val="22"/>
                <w:vertAlign w:val="baseline"/>
              </w:rPr>
              <w:t>NOME</w:t>
            </w:r>
          </w:p>
        </w:tc>
        <w:tc>
          <w:tcPr>
            <w:tcW w:w="1686" w:type="dxa"/>
          </w:tcPr>
          <w:p w14:paraId="7843324F" w14:textId="07000A37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  <w:r w:rsidRPr="009C2F3B">
              <w:rPr>
                <w:rFonts w:ascii="Arial" w:hAnsi="Arial" w:cs="Arial"/>
                <w:b/>
                <w:bCs/>
                <w:sz w:val="22"/>
                <w:szCs w:val="22"/>
                <w:vertAlign w:val="baseline"/>
                <w:lang w:val="it-IT"/>
              </w:rPr>
              <w:t>MATRICOLA</w:t>
            </w:r>
          </w:p>
        </w:tc>
        <w:tc>
          <w:tcPr>
            <w:tcW w:w="2748" w:type="dxa"/>
          </w:tcPr>
          <w:p w14:paraId="44EDF404" w14:textId="77777777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77B705E8" w14:textId="77777777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436A87EC" w14:textId="77777777" w:rsidR="00145DF1" w:rsidRPr="009C2F3B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50AF069F" w14:textId="77777777" w:rsidTr="00145DF1">
        <w:tc>
          <w:tcPr>
            <w:tcW w:w="983" w:type="dxa"/>
          </w:tcPr>
          <w:p w14:paraId="70DD979F" w14:textId="27949CD3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aps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69" w:type="dxa"/>
          </w:tcPr>
          <w:p w14:paraId="000EA96C" w14:textId="0B511103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aps/>
                <w:sz w:val="22"/>
                <w:szCs w:val="22"/>
                <w:vertAlign w:val="baseline"/>
              </w:rPr>
              <w:t>BAGLIERI</w:t>
            </w:r>
          </w:p>
        </w:tc>
        <w:tc>
          <w:tcPr>
            <w:tcW w:w="2054" w:type="dxa"/>
          </w:tcPr>
          <w:p w14:paraId="4D86550C" w14:textId="40066912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GIORGIA</w:t>
            </w:r>
          </w:p>
        </w:tc>
        <w:tc>
          <w:tcPr>
            <w:tcW w:w="1686" w:type="dxa"/>
          </w:tcPr>
          <w:p w14:paraId="35798BC5" w14:textId="50F9AE3B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1000061269</w:t>
            </w:r>
          </w:p>
        </w:tc>
        <w:tc>
          <w:tcPr>
            <w:tcW w:w="2748" w:type="dxa"/>
          </w:tcPr>
          <w:p w14:paraId="12F3E6F3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31EFBEB6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55741C11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72753C44" w14:textId="77777777" w:rsidTr="00145DF1">
        <w:tc>
          <w:tcPr>
            <w:tcW w:w="983" w:type="dxa"/>
          </w:tcPr>
          <w:p w14:paraId="659DD202" w14:textId="159DED58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aps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69" w:type="dxa"/>
          </w:tcPr>
          <w:p w14:paraId="728E852B" w14:textId="66A70FA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aps/>
                <w:color w:val="000000" w:themeColor="text1"/>
                <w:sz w:val="22"/>
                <w:szCs w:val="22"/>
                <w:vertAlign w:val="baseline"/>
              </w:rPr>
              <w:t>CARDILLO</w:t>
            </w:r>
          </w:p>
        </w:tc>
        <w:tc>
          <w:tcPr>
            <w:tcW w:w="2054" w:type="dxa"/>
          </w:tcPr>
          <w:p w14:paraId="6097B8C8" w14:textId="320F51FB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  <w:t>GABRIELLA</w:t>
            </w:r>
          </w:p>
        </w:tc>
        <w:tc>
          <w:tcPr>
            <w:tcW w:w="1686" w:type="dxa"/>
          </w:tcPr>
          <w:p w14:paraId="3798BBBB" w14:textId="10C8D06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  <w:t>1000059388</w:t>
            </w:r>
          </w:p>
        </w:tc>
        <w:tc>
          <w:tcPr>
            <w:tcW w:w="2748" w:type="dxa"/>
          </w:tcPr>
          <w:p w14:paraId="7966BE0F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75965070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2298D6CB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51329856" w14:textId="77777777" w:rsidTr="00145DF1">
        <w:tc>
          <w:tcPr>
            <w:tcW w:w="983" w:type="dxa"/>
          </w:tcPr>
          <w:p w14:paraId="463AC08B" w14:textId="2CA79A5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69" w:type="dxa"/>
          </w:tcPr>
          <w:p w14:paraId="56F96CD6" w14:textId="0F0880E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aps/>
                <w:sz w:val="22"/>
                <w:szCs w:val="22"/>
                <w:vertAlign w:val="baseline"/>
              </w:rPr>
              <w:t>COSTARELLI</w:t>
            </w:r>
          </w:p>
        </w:tc>
        <w:tc>
          <w:tcPr>
            <w:tcW w:w="2054" w:type="dxa"/>
          </w:tcPr>
          <w:p w14:paraId="39D12D80" w14:textId="5444D02A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ALESSIA ANNA</w:t>
            </w:r>
          </w:p>
        </w:tc>
        <w:tc>
          <w:tcPr>
            <w:tcW w:w="1686" w:type="dxa"/>
          </w:tcPr>
          <w:p w14:paraId="28CB6696" w14:textId="6EF2BD56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1000065283</w:t>
            </w:r>
          </w:p>
        </w:tc>
        <w:tc>
          <w:tcPr>
            <w:tcW w:w="2748" w:type="dxa"/>
          </w:tcPr>
          <w:p w14:paraId="1E2B4F3A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7E8B2986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3BC5087E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2BA4FE36" w14:textId="77777777" w:rsidTr="00145DF1">
        <w:tc>
          <w:tcPr>
            <w:tcW w:w="983" w:type="dxa"/>
          </w:tcPr>
          <w:p w14:paraId="41C397AC" w14:textId="6FA627AC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69" w:type="dxa"/>
          </w:tcPr>
          <w:p w14:paraId="079E6719" w14:textId="1CE4A8A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aps/>
                <w:sz w:val="22"/>
                <w:szCs w:val="22"/>
                <w:vertAlign w:val="baseline"/>
              </w:rPr>
              <w:t>FLORIO</w:t>
            </w:r>
          </w:p>
        </w:tc>
        <w:tc>
          <w:tcPr>
            <w:tcW w:w="2054" w:type="dxa"/>
          </w:tcPr>
          <w:p w14:paraId="62E5D3BE" w14:textId="0B25B82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LORENZO</w:t>
            </w:r>
          </w:p>
        </w:tc>
        <w:tc>
          <w:tcPr>
            <w:tcW w:w="1686" w:type="dxa"/>
          </w:tcPr>
          <w:p w14:paraId="25F8F991" w14:textId="41166238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1000058607</w:t>
            </w:r>
          </w:p>
        </w:tc>
        <w:tc>
          <w:tcPr>
            <w:tcW w:w="2748" w:type="dxa"/>
          </w:tcPr>
          <w:p w14:paraId="5B8AE579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7A923CD4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5734841B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0901E0" w14:paraId="4ADEAE69" w14:textId="77777777" w:rsidTr="00145DF1">
        <w:tc>
          <w:tcPr>
            <w:tcW w:w="983" w:type="dxa"/>
          </w:tcPr>
          <w:p w14:paraId="73B92BD7" w14:textId="2445DCB1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769" w:type="dxa"/>
          </w:tcPr>
          <w:p w14:paraId="21D3C939" w14:textId="59DABE80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0901E0">
              <w:rPr>
                <w:rFonts w:ascii="Arial" w:hAnsi="Arial" w:cs="Arial"/>
                <w:caps/>
                <w:color w:val="000000" w:themeColor="text1"/>
                <w:sz w:val="22"/>
                <w:szCs w:val="22"/>
                <w:vertAlign w:val="baseline"/>
              </w:rPr>
              <w:t>GRASSO</w:t>
            </w:r>
          </w:p>
        </w:tc>
        <w:tc>
          <w:tcPr>
            <w:tcW w:w="2054" w:type="dxa"/>
          </w:tcPr>
          <w:p w14:paraId="54DB5BC2" w14:textId="37CB21F9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0901E0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  <w:t>ELIA</w:t>
            </w:r>
          </w:p>
        </w:tc>
        <w:tc>
          <w:tcPr>
            <w:tcW w:w="1686" w:type="dxa"/>
          </w:tcPr>
          <w:p w14:paraId="7E5C0953" w14:textId="06E30F66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0901E0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  <w:t>1000057017</w:t>
            </w:r>
          </w:p>
        </w:tc>
        <w:tc>
          <w:tcPr>
            <w:tcW w:w="2748" w:type="dxa"/>
          </w:tcPr>
          <w:p w14:paraId="2BDEABEA" w14:textId="777777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1876061A" w14:textId="777777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02D4E1F9" w14:textId="777777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35B4C406" w14:textId="77777777" w:rsidTr="00145DF1">
        <w:tc>
          <w:tcPr>
            <w:tcW w:w="983" w:type="dxa"/>
          </w:tcPr>
          <w:p w14:paraId="5E8AA355" w14:textId="7DAD2EE2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aps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769" w:type="dxa"/>
          </w:tcPr>
          <w:p w14:paraId="07A8D1D8" w14:textId="7C24E2DE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aps/>
                <w:color w:val="000000" w:themeColor="text1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MARINO</w:t>
            </w:r>
          </w:p>
        </w:tc>
        <w:tc>
          <w:tcPr>
            <w:tcW w:w="2054" w:type="dxa"/>
          </w:tcPr>
          <w:p w14:paraId="7286F666" w14:textId="2E2046A6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ELISA</w:t>
            </w:r>
          </w:p>
        </w:tc>
        <w:tc>
          <w:tcPr>
            <w:tcW w:w="1686" w:type="dxa"/>
          </w:tcPr>
          <w:p w14:paraId="3EA7AA54" w14:textId="27432CA4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1000059295</w:t>
            </w:r>
          </w:p>
        </w:tc>
        <w:tc>
          <w:tcPr>
            <w:tcW w:w="2748" w:type="dxa"/>
          </w:tcPr>
          <w:p w14:paraId="413E3B59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0B778F37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04BDE835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4723E461" w14:textId="77777777" w:rsidTr="00145DF1">
        <w:tc>
          <w:tcPr>
            <w:tcW w:w="983" w:type="dxa"/>
          </w:tcPr>
          <w:p w14:paraId="713C7187" w14:textId="49A92A04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769" w:type="dxa"/>
          </w:tcPr>
          <w:p w14:paraId="36DC3810" w14:textId="57145D5A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  <w:t>MINUTOLO</w:t>
            </w:r>
          </w:p>
        </w:tc>
        <w:tc>
          <w:tcPr>
            <w:tcW w:w="2054" w:type="dxa"/>
          </w:tcPr>
          <w:p w14:paraId="395F8692" w14:textId="434E345D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  <w:t>CRISTIAN FRANCESCO</w:t>
            </w:r>
          </w:p>
        </w:tc>
        <w:tc>
          <w:tcPr>
            <w:tcW w:w="1686" w:type="dxa"/>
          </w:tcPr>
          <w:p w14:paraId="20BA50D4" w14:textId="2A3BB87E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  <w:t>1000056661</w:t>
            </w:r>
          </w:p>
        </w:tc>
        <w:tc>
          <w:tcPr>
            <w:tcW w:w="2748" w:type="dxa"/>
          </w:tcPr>
          <w:p w14:paraId="26BB9AED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06333BA3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76837EE7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203833E0" w14:textId="77777777" w:rsidTr="00145DF1">
        <w:tc>
          <w:tcPr>
            <w:tcW w:w="983" w:type="dxa"/>
          </w:tcPr>
          <w:p w14:paraId="05095B10" w14:textId="59B119FA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769" w:type="dxa"/>
          </w:tcPr>
          <w:p w14:paraId="52F72806" w14:textId="5021720B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PECI</w:t>
            </w:r>
          </w:p>
        </w:tc>
        <w:tc>
          <w:tcPr>
            <w:tcW w:w="2054" w:type="dxa"/>
          </w:tcPr>
          <w:p w14:paraId="6EC76101" w14:textId="2E20F9A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ANDREA</w:t>
            </w:r>
          </w:p>
        </w:tc>
        <w:tc>
          <w:tcPr>
            <w:tcW w:w="1686" w:type="dxa"/>
          </w:tcPr>
          <w:p w14:paraId="71E15E65" w14:textId="42160D2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1000059875</w:t>
            </w:r>
          </w:p>
        </w:tc>
        <w:tc>
          <w:tcPr>
            <w:tcW w:w="2748" w:type="dxa"/>
          </w:tcPr>
          <w:p w14:paraId="6DEF2C6B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0B87FC16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7ADE8B2A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4205C2F0" w14:textId="77777777" w:rsidTr="00145DF1">
        <w:tc>
          <w:tcPr>
            <w:tcW w:w="983" w:type="dxa"/>
          </w:tcPr>
          <w:p w14:paraId="7CC96EFB" w14:textId="7D7BC68A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69" w:type="dxa"/>
          </w:tcPr>
          <w:p w14:paraId="56B38AC5" w14:textId="2F4ABD88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VELLA</w:t>
            </w:r>
          </w:p>
        </w:tc>
        <w:tc>
          <w:tcPr>
            <w:tcW w:w="2054" w:type="dxa"/>
          </w:tcPr>
          <w:p w14:paraId="40DF7D82" w14:textId="6155DE79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SOFIA</w:t>
            </w:r>
          </w:p>
        </w:tc>
        <w:tc>
          <w:tcPr>
            <w:tcW w:w="1686" w:type="dxa"/>
          </w:tcPr>
          <w:p w14:paraId="58DECB2D" w14:textId="3644C084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1000060496</w:t>
            </w:r>
          </w:p>
        </w:tc>
        <w:tc>
          <w:tcPr>
            <w:tcW w:w="2748" w:type="dxa"/>
          </w:tcPr>
          <w:p w14:paraId="76256D36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14DBB817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4C320D6A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77E0F8E4" w14:textId="77777777" w:rsidTr="00145DF1">
        <w:tc>
          <w:tcPr>
            <w:tcW w:w="983" w:type="dxa"/>
          </w:tcPr>
          <w:p w14:paraId="71E84294" w14:textId="13F72A1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69" w:type="dxa"/>
          </w:tcPr>
          <w:p w14:paraId="764F0DD1" w14:textId="069A6BC3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VERTOLONE</w:t>
            </w:r>
          </w:p>
        </w:tc>
        <w:tc>
          <w:tcPr>
            <w:tcW w:w="2054" w:type="dxa"/>
          </w:tcPr>
          <w:p w14:paraId="51D1F40D" w14:textId="4FA6B75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S</w:t>
            </w:r>
            <w:r>
              <w:rPr>
                <w:rFonts w:ascii="Arial" w:hAnsi="Arial" w:cs="Arial"/>
                <w:sz w:val="22"/>
                <w:szCs w:val="22"/>
                <w:vertAlign w:val="baseline"/>
              </w:rPr>
              <w:t>IMONA</w:t>
            </w:r>
          </w:p>
        </w:tc>
        <w:tc>
          <w:tcPr>
            <w:tcW w:w="1686" w:type="dxa"/>
          </w:tcPr>
          <w:p w14:paraId="7E8C6A90" w14:textId="374837B8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1000057857</w:t>
            </w:r>
          </w:p>
        </w:tc>
        <w:tc>
          <w:tcPr>
            <w:tcW w:w="2748" w:type="dxa"/>
          </w:tcPr>
          <w:p w14:paraId="6BE12054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36A226D6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05B89E03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33A2B5B9" w14:textId="77777777" w:rsidTr="00145DF1">
        <w:tc>
          <w:tcPr>
            <w:tcW w:w="983" w:type="dxa"/>
          </w:tcPr>
          <w:p w14:paraId="6CB5BFFC" w14:textId="2CAEFCC9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</w:t>
            </w: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 xml:space="preserve"> 3°</w:t>
            </w:r>
          </w:p>
        </w:tc>
        <w:tc>
          <w:tcPr>
            <w:tcW w:w="1769" w:type="dxa"/>
          </w:tcPr>
          <w:p w14:paraId="1393275A" w14:textId="14E7FD43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 xml:space="preserve">GRECO </w:t>
            </w:r>
          </w:p>
        </w:tc>
        <w:tc>
          <w:tcPr>
            <w:tcW w:w="2054" w:type="dxa"/>
          </w:tcPr>
          <w:p w14:paraId="0F596477" w14:textId="44FB56A4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PAOLO</w:t>
            </w:r>
          </w:p>
        </w:tc>
        <w:tc>
          <w:tcPr>
            <w:tcW w:w="1686" w:type="dxa"/>
          </w:tcPr>
          <w:p w14:paraId="736FE89E" w14:textId="68BD8DC6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1000047501</w:t>
            </w:r>
          </w:p>
        </w:tc>
        <w:tc>
          <w:tcPr>
            <w:tcW w:w="2748" w:type="dxa"/>
          </w:tcPr>
          <w:p w14:paraId="273BE8DD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40613CAE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6D61A33E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1329D8F6" w14:textId="77777777" w:rsidTr="00145DF1">
        <w:tc>
          <w:tcPr>
            <w:tcW w:w="983" w:type="dxa"/>
          </w:tcPr>
          <w:p w14:paraId="2FEF059F" w14:textId="229CAE0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2</w:t>
            </w: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 xml:space="preserve"> 3°</w:t>
            </w:r>
          </w:p>
        </w:tc>
        <w:tc>
          <w:tcPr>
            <w:tcW w:w="1769" w:type="dxa"/>
          </w:tcPr>
          <w:p w14:paraId="7FB76AD1" w14:textId="2B838F04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TINA</w:t>
            </w:r>
          </w:p>
        </w:tc>
        <w:tc>
          <w:tcPr>
            <w:tcW w:w="2054" w:type="dxa"/>
          </w:tcPr>
          <w:p w14:paraId="3A89CDC3" w14:textId="7112468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DARIO</w:t>
            </w:r>
          </w:p>
        </w:tc>
        <w:tc>
          <w:tcPr>
            <w:tcW w:w="1686" w:type="dxa"/>
          </w:tcPr>
          <w:p w14:paraId="53A772CD" w14:textId="652853C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1000047948</w:t>
            </w:r>
          </w:p>
        </w:tc>
        <w:tc>
          <w:tcPr>
            <w:tcW w:w="2748" w:type="dxa"/>
          </w:tcPr>
          <w:p w14:paraId="59EC0ED1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50015ACA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5F04E2AE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7F8A5B00" w14:textId="77777777" w:rsidTr="00145DF1">
        <w:tc>
          <w:tcPr>
            <w:tcW w:w="983" w:type="dxa"/>
          </w:tcPr>
          <w:p w14:paraId="162A842A" w14:textId="1D27EA26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3</w:t>
            </w: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 xml:space="preserve"> M</w:t>
            </w:r>
          </w:p>
        </w:tc>
        <w:tc>
          <w:tcPr>
            <w:tcW w:w="1769" w:type="dxa"/>
          </w:tcPr>
          <w:p w14:paraId="781CFF52" w14:textId="48E5BCD5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BARONE</w:t>
            </w:r>
          </w:p>
        </w:tc>
        <w:tc>
          <w:tcPr>
            <w:tcW w:w="2054" w:type="dxa"/>
          </w:tcPr>
          <w:p w14:paraId="0B7BD23F" w14:textId="308A1E42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FEDERICA</w:t>
            </w:r>
          </w:p>
        </w:tc>
        <w:tc>
          <w:tcPr>
            <w:tcW w:w="1686" w:type="dxa"/>
          </w:tcPr>
          <w:p w14:paraId="283D6C44" w14:textId="3DB78C83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1000066758</w:t>
            </w:r>
          </w:p>
        </w:tc>
        <w:tc>
          <w:tcPr>
            <w:tcW w:w="2748" w:type="dxa"/>
          </w:tcPr>
          <w:p w14:paraId="576F3B14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613A47F4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13E745BE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0901E0" w14:paraId="3FFD4B30" w14:textId="77777777" w:rsidTr="00145DF1">
        <w:tc>
          <w:tcPr>
            <w:tcW w:w="983" w:type="dxa"/>
          </w:tcPr>
          <w:p w14:paraId="4E8352FA" w14:textId="1F8C336E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</w:pPr>
            <w:r w:rsidRPr="000901E0"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  <w:t>1</w:t>
            </w:r>
            <w:r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  <w:t>4</w:t>
            </w:r>
            <w:r w:rsidRPr="000901E0"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  <w:t xml:space="preserve"> M</w:t>
            </w:r>
          </w:p>
        </w:tc>
        <w:tc>
          <w:tcPr>
            <w:tcW w:w="1769" w:type="dxa"/>
          </w:tcPr>
          <w:p w14:paraId="1F131EEF" w14:textId="3FCF31CA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color w:val="000000" w:themeColor="text1"/>
                <w:sz w:val="22"/>
                <w:szCs w:val="22"/>
                <w:vertAlign w:val="baseline"/>
              </w:rPr>
            </w:pPr>
            <w:r w:rsidRPr="000901E0">
              <w:rPr>
                <w:rFonts w:ascii="Arial" w:hAnsi="Arial" w:cs="Arial"/>
                <w:caps/>
                <w:color w:val="000000" w:themeColor="text1"/>
                <w:sz w:val="22"/>
                <w:szCs w:val="22"/>
                <w:vertAlign w:val="baseline"/>
              </w:rPr>
              <w:t>LAREcchiuta</w:t>
            </w:r>
          </w:p>
        </w:tc>
        <w:tc>
          <w:tcPr>
            <w:tcW w:w="2054" w:type="dxa"/>
          </w:tcPr>
          <w:p w14:paraId="3B966FB2" w14:textId="1AD2BE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</w:pPr>
            <w:r w:rsidRPr="000901E0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</w:rPr>
              <w:t>MIRIAM</w:t>
            </w:r>
          </w:p>
        </w:tc>
        <w:tc>
          <w:tcPr>
            <w:tcW w:w="1686" w:type="dxa"/>
          </w:tcPr>
          <w:p w14:paraId="1547D456" w14:textId="21E19082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  <w:r w:rsidRPr="000901E0"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it-IT"/>
              </w:rPr>
              <w:t>1000066717</w:t>
            </w:r>
          </w:p>
        </w:tc>
        <w:tc>
          <w:tcPr>
            <w:tcW w:w="2748" w:type="dxa"/>
          </w:tcPr>
          <w:p w14:paraId="7FA9A474" w14:textId="777777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2A1705B4" w14:textId="777777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5042A521" w14:textId="77777777" w:rsidR="00145DF1" w:rsidRPr="000901E0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688F83A7" w14:textId="77777777" w:rsidTr="00145DF1">
        <w:tc>
          <w:tcPr>
            <w:tcW w:w="983" w:type="dxa"/>
          </w:tcPr>
          <w:p w14:paraId="2749189F" w14:textId="53A5A6A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15</w:t>
            </w: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 xml:space="preserve"> M</w:t>
            </w:r>
          </w:p>
        </w:tc>
        <w:tc>
          <w:tcPr>
            <w:tcW w:w="1769" w:type="dxa"/>
          </w:tcPr>
          <w:p w14:paraId="3A42587D" w14:textId="093B67A0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SAIMBENE</w:t>
            </w:r>
          </w:p>
        </w:tc>
        <w:tc>
          <w:tcPr>
            <w:tcW w:w="2054" w:type="dxa"/>
          </w:tcPr>
          <w:p w14:paraId="1E498D40" w14:textId="470309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</w:rPr>
              <w:t>GRETA</w:t>
            </w:r>
          </w:p>
        </w:tc>
        <w:tc>
          <w:tcPr>
            <w:tcW w:w="1686" w:type="dxa"/>
          </w:tcPr>
          <w:p w14:paraId="06BCA1ED" w14:textId="5A8EF7BD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1000066813</w:t>
            </w:r>
          </w:p>
        </w:tc>
        <w:tc>
          <w:tcPr>
            <w:tcW w:w="2748" w:type="dxa"/>
          </w:tcPr>
          <w:p w14:paraId="0D9CB421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4FB6FDD9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3A355FF3" w14:textId="77777777" w:rsidR="00145DF1" w:rsidRPr="00AD2548" w:rsidRDefault="00145DF1" w:rsidP="0016567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  <w:tr w:rsidR="00145DF1" w:rsidRPr="00AD2548" w14:paraId="1624258E" w14:textId="77777777" w:rsidTr="00145DF1">
        <w:trPr>
          <w:trHeight w:val="405"/>
        </w:trPr>
        <w:tc>
          <w:tcPr>
            <w:tcW w:w="983" w:type="dxa"/>
          </w:tcPr>
          <w:p w14:paraId="3B4E3991" w14:textId="4BF3368D" w:rsidR="00145DF1" w:rsidRDefault="00145DF1" w:rsidP="00145DF1">
            <w:pPr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>16M</w:t>
            </w:r>
          </w:p>
        </w:tc>
        <w:tc>
          <w:tcPr>
            <w:tcW w:w="1769" w:type="dxa"/>
          </w:tcPr>
          <w:p w14:paraId="43033C67" w14:textId="328F49A6" w:rsidR="00145DF1" w:rsidRPr="00AD2548" w:rsidRDefault="00145DF1" w:rsidP="00145DF1">
            <w:pPr>
              <w:jc w:val="both"/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caps/>
                <w:sz w:val="22"/>
                <w:szCs w:val="22"/>
                <w:vertAlign w:val="baseline"/>
              </w:rPr>
              <w:t xml:space="preserve">TROVATO </w:t>
            </w:r>
          </w:p>
        </w:tc>
        <w:tc>
          <w:tcPr>
            <w:tcW w:w="2054" w:type="dxa"/>
          </w:tcPr>
          <w:p w14:paraId="6E311541" w14:textId="3E09466A" w:rsidR="00145DF1" w:rsidRPr="00AD2548" w:rsidRDefault="00145DF1" w:rsidP="00145DF1">
            <w:pPr>
              <w:jc w:val="both"/>
              <w:rPr>
                <w:rFonts w:ascii="Arial" w:hAnsi="Arial" w:cs="Arial"/>
                <w:sz w:val="22"/>
                <w:szCs w:val="22"/>
                <w:vertAlign w:val="baseline"/>
              </w:rPr>
            </w:pPr>
            <w:r w:rsidRPr="00AD2548">
              <w:rPr>
                <w:rFonts w:ascii="Arial" w:hAnsi="Arial" w:cs="Arial"/>
                <w:bCs/>
                <w:sz w:val="22"/>
                <w:szCs w:val="22"/>
                <w:vertAlign w:val="baseline"/>
              </w:rPr>
              <w:t>VIVIANA</w:t>
            </w:r>
          </w:p>
        </w:tc>
        <w:tc>
          <w:tcPr>
            <w:tcW w:w="1686" w:type="dxa"/>
          </w:tcPr>
          <w:p w14:paraId="6C0956A5" w14:textId="04DF1393" w:rsidR="00145DF1" w:rsidRPr="00AD2548" w:rsidRDefault="00145DF1" w:rsidP="00145DF1">
            <w:pPr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</w:pPr>
            <w:r w:rsidRPr="00AD2548">
              <w:rPr>
                <w:rFonts w:ascii="Arial" w:hAnsi="Arial" w:cs="Arial"/>
                <w:sz w:val="22"/>
                <w:szCs w:val="22"/>
                <w:vertAlign w:val="baseline"/>
                <w:lang w:val="it-IT"/>
              </w:rPr>
              <w:t>1000056641</w:t>
            </w:r>
          </w:p>
        </w:tc>
        <w:tc>
          <w:tcPr>
            <w:tcW w:w="2748" w:type="dxa"/>
          </w:tcPr>
          <w:p w14:paraId="3D4DF7D8" w14:textId="77777777" w:rsidR="00145DF1" w:rsidRPr="00AD2548" w:rsidRDefault="00145DF1" w:rsidP="00145DF1">
            <w:pPr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8" w:type="dxa"/>
          </w:tcPr>
          <w:p w14:paraId="7329F5B4" w14:textId="77777777" w:rsidR="00145DF1" w:rsidRPr="00AD2548" w:rsidRDefault="00145DF1" w:rsidP="00145DF1">
            <w:pPr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  <w:tc>
          <w:tcPr>
            <w:tcW w:w="2749" w:type="dxa"/>
          </w:tcPr>
          <w:p w14:paraId="2BC3EB3C" w14:textId="77777777" w:rsidR="00145DF1" w:rsidRPr="00AD2548" w:rsidRDefault="00145DF1" w:rsidP="00145DF1">
            <w:pPr>
              <w:jc w:val="both"/>
              <w:rPr>
                <w:rFonts w:ascii="Arial" w:hAnsi="Arial" w:cs="Arial"/>
                <w:bCs/>
                <w:sz w:val="22"/>
                <w:szCs w:val="22"/>
                <w:vertAlign w:val="baseline"/>
                <w:lang w:val="it-IT"/>
              </w:rPr>
            </w:pPr>
          </w:p>
        </w:tc>
      </w:tr>
    </w:tbl>
    <w:p w14:paraId="5A2CFC75" w14:textId="77777777" w:rsidR="00EA7F7C" w:rsidRPr="00FB6DAC" w:rsidRDefault="00EA7F7C" w:rsidP="00FB6DAC">
      <w:pPr>
        <w:jc w:val="left"/>
        <w:rPr>
          <w:vertAlign w:val="baseline"/>
          <w:lang w:val="it-IT" w:eastAsia="it-IT"/>
        </w:rPr>
      </w:pPr>
    </w:p>
    <w:sectPr w:rsidR="00EA7F7C" w:rsidRPr="00FB6DAC" w:rsidSect="009D60C0"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86"/>
    <w:rsid w:val="00007944"/>
    <w:rsid w:val="00012416"/>
    <w:rsid w:val="00030A48"/>
    <w:rsid w:val="000437C9"/>
    <w:rsid w:val="000721FC"/>
    <w:rsid w:val="00073AE6"/>
    <w:rsid w:val="000847D4"/>
    <w:rsid w:val="00084E44"/>
    <w:rsid w:val="000901E0"/>
    <w:rsid w:val="000A58A1"/>
    <w:rsid w:val="000B3380"/>
    <w:rsid w:val="000B63D6"/>
    <w:rsid w:val="000E7B2E"/>
    <w:rsid w:val="000F0475"/>
    <w:rsid w:val="00117822"/>
    <w:rsid w:val="00117BBD"/>
    <w:rsid w:val="00120926"/>
    <w:rsid w:val="00125E12"/>
    <w:rsid w:val="00144255"/>
    <w:rsid w:val="00145DF1"/>
    <w:rsid w:val="00155032"/>
    <w:rsid w:val="00155F57"/>
    <w:rsid w:val="00165676"/>
    <w:rsid w:val="0018175B"/>
    <w:rsid w:val="001847D9"/>
    <w:rsid w:val="001929C5"/>
    <w:rsid w:val="001965E1"/>
    <w:rsid w:val="001A27A9"/>
    <w:rsid w:val="001B1E4C"/>
    <w:rsid w:val="001C3176"/>
    <w:rsid w:val="001D3549"/>
    <w:rsid w:val="001D4B6C"/>
    <w:rsid w:val="001E0719"/>
    <w:rsid w:val="001F1597"/>
    <w:rsid w:val="001F7F82"/>
    <w:rsid w:val="00203A40"/>
    <w:rsid w:val="00204ECC"/>
    <w:rsid w:val="00226152"/>
    <w:rsid w:val="00247193"/>
    <w:rsid w:val="00255E56"/>
    <w:rsid w:val="00270015"/>
    <w:rsid w:val="00292655"/>
    <w:rsid w:val="00297561"/>
    <w:rsid w:val="002A5FB2"/>
    <w:rsid w:val="002A7F22"/>
    <w:rsid w:val="002C1D7F"/>
    <w:rsid w:val="002C2EFE"/>
    <w:rsid w:val="002D065C"/>
    <w:rsid w:val="002E3306"/>
    <w:rsid w:val="00302452"/>
    <w:rsid w:val="0031555E"/>
    <w:rsid w:val="00317261"/>
    <w:rsid w:val="00321BFF"/>
    <w:rsid w:val="00334AC6"/>
    <w:rsid w:val="00343887"/>
    <w:rsid w:val="0035370B"/>
    <w:rsid w:val="00355255"/>
    <w:rsid w:val="00360D44"/>
    <w:rsid w:val="00361CEA"/>
    <w:rsid w:val="00390202"/>
    <w:rsid w:val="003A79DB"/>
    <w:rsid w:val="003C4650"/>
    <w:rsid w:val="003D3690"/>
    <w:rsid w:val="003F3E48"/>
    <w:rsid w:val="00403ECB"/>
    <w:rsid w:val="00413152"/>
    <w:rsid w:val="00413686"/>
    <w:rsid w:val="00417DF9"/>
    <w:rsid w:val="00424304"/>
    <w:rsid w:val="00433ABC"/>
    <w:rsid w:val="004C3FF7"/>
    <w:rsid w:val="004C64DD"/>
    <w:rsid w:val="004D089D"/>
    <w:rsid w:val="004E1780"/>
    <w:rsid w:val="004E65DB"/>
    <w:rsid w:val="00504DAB"/>
    <w:rsid w:val="00511B64"/>
    <w:rsid w:val="00521DA1"/>
    <w:rsid w:val="00542D75"/>
    <w:rsid w:val="00544F77"/>
    <w:rsid w:val="00546B3F"/>
    <w:rsid w:val="00552C9D"/>
    <w:rsid w:val="00585BB3"/>
    <w:rsid w:val="0058741A"/>
    <w:rsid w:val="005B4C61"/>
    <w:rsid w:val="005B5170"/>
    <w:rsid w:val="005B688C"/>
    <w:rsid w:val="005C23C8"/>
    <w:rsid w:val="005C28E7"/>
    <w:rsid w:val="005C787B"/>
    <w:rsid w:val="005D26BA"/>
    <w:rsid w:val="005E10CA"/>
    <w:rsid w:val="005E42A4"/>
    <w:rsid w:val="00623A23"/>
    <w:rsid w:val="00626F24"/>
    <w:rsid w:val="006270B1"/>
    <w:rsid w:val="006455E0"/>
    <w:rsid w:val="006569BB"/>
    <w:rsid w:val="006750E5"/>
    <w:rsid w:val="00683D5D"/>
    <w:rsid w:val="006A5E04"/>
    <w:rsid w:val="006A7EE6"/>
    <w:rsid w:val="006E31F0"/>
    <w:rsid w:val="006F25EE"/>
    <w:rsid w:val="006F4262"/>
    <w:rsid w:val="0070202D"/>
    <w:rsid w:val="00702403"/>
    <w:rsid w:val="00707C9E"/>
    <w:rsid w:val="0071666D"/>
    <w:rsid w:val="00720FE1"/>
    <w:rsid w:val="00751801"/>
    <w:rsid w:val="007544D9"/>
    <w:rsid w:val="00776122"/>
    <w:rsid w:val="00784F94"/>
    <w:rsid w:val="007966BD"/>
    <w:rsid w:val="00797081"/>
    <w:rsid w:val="007A5B61"/>
    <w:rsid w:val="007B0A87"/>
    <w:rsid w:val="007B1EC2"/>
    <w:rsid w:val="007F3DF2"/>
    <w:rsid w:val="007F43AA"/>
    <w:rsid w:val="00802972"/>
    <w:rsid w:val="00810B4E"/>
    <w:rsid w:val="00820C8C"/>
    <w:rsid w:val="0082562A"/>
    <w:rsid w:val="00837881"/>
    <w:rsid w:val="008711B5"/>
    <w:rsid w:val="00873083"/>
    <w:rsid w:val="008A5767"/>
    <w:rsid w:val="008B47B8"/>
    <w:rsid w:val="00901261"/>
    <w:rsid w:val="00907808"/>
    <w:rsid w:val="009214F8"/>
    <w:rsid w:val="0092304E"/>
    <w:rsid w:val="009332C5"/>
    <w:rsid w:val="0096100F"/>
    <w:rsid w:val="009678D6"/>
    <w:rsid w:val="00967D2C"/>
    <w:rsid w:val="009736A8"/>
    <w:rsid w:val="00973ACC"/>
    <w:rsid w:val="009C2F3B"/>
    <w:rsid w:val="009C4975"/>
    <w:rsid w:val="009D60C0"/>
    <w:rsid w:val="009F6DDD"/>
    <w:rsid w:val="00A046DC"/>
    <w:rsid w:val="00A52A67"/>
    <w:rsid w:val="00A55085"/>
    <w:rsid w:val="00A7263D"/>
    <w:rsid w:val="00A84253"/>
    <w:rsid w:val="00A85B15"/>
    <w:rsid w:val="00AB514D"/>
    <w:rsid w:val="00AC1AF1"/>
    <w:rsid w:val="00AD2548"/>
    <w:rsid w:val="00AF01F2"/>
    <w:rsid w:val="00B0069E"/>
    <w:rsid w:val="00B01CCD"/>
    <w:rsid w:val="00B154F3"/>
    <w:rsid w:val="00B4413C"/>
    <w:rsid w:val="00B549BB"/>
    <w:rsid w:val="00B81A58"/>
    <w:rsid w:val="00B94DCC"/>
    <w:rsid w:val="00BA7EFF"/>
    <w:rsid w:val="00BB12A2"/>
    <w:rsid w:val="00BB228B"/>
    <w:rsid w:val="00BB6482"/>
    <w:rsid w:val="00BB7B9E"/>
    <w:rsid w:val="00BC557C"/>
    <w:rsid w:val="00BD0F6F"/>
    <w:rsid w:val="00BE62EB"/>
    <w:rsid w:val="00C02B47"/>
    <w:rsid w:val="00C21938"/>
    <w:rsid w:val="00C31842"/>
    <w:rsid w:val="00C45B91"/>
    <w:rsid w:val="00C6019A"/>
    <w:rsid w:val="00C73572"/>
    <w:rsid w:val="00C92959"/>
    <w:rsid w:val="00CA783C"/>
    <w:rsid w:val="00CC1899"/>
    <w:rsid w:val="00CC5421"/>
    <w:rsid w:val="00CD16B0"/>
    <w:rsid w:val="00CF1FB2"/>
    <w:rsid w:val="00CF6607"/>
    <w:rsid w:val="00D146CD"/>
    <w:rsid w:val="00D16F1A"/>
    <w:rsid w:val="00D264FA"/>
    <w:rsid w:val="00D50118"/>
    <w:rsid w:val="00D5522D"/>
    <w:rsid w:val="00D717F0"/>
    <w:rsid w:val="00D76E00"/>
    <w:rsid w:val="00D960EA"/>
    <w:rsid w:val="00DA087E"/>
    <w:rsid w:val="00DA27F6"/>
    <w:rsid w:val="00DB48CA"/>
    <w:rsid w:val="00DC1376"/>
    <w:rsid w:val="00DC6D84"/>
    <w:rsid w:val="00DD55C2"/>
    <w:rsid w:val="00DF0340"/>
    <w:rsid w:val="00DF7681"/>
    <w:rsid w:val="00E03BD4"/>
    <w:rsid w:val="00E03D7B"/>
    <w:rsid w:val="00E13059"/>
    <w:rsid w:val="00E23D12"/>
    <w:rsid w:val="00E36A3F"/>
    <w:rsid w:val="00E51847"/>
    <w:rsid w:val="00E74EF7"/>
    <w:rsid w:val="00E80784"/>
    <w:rsid w:val="00E86DDE"/>
    <w:rsid w:val="00E961DA"/>
    <w:rsid w:val="00EA2598"/>
    <w:rsid w:val="00EA7F7C"/>
    <w:rsid w:val="00EC2261"/>
    <w:rsid w:val="00EC3EC1"/>
    <w:rsid w:val="00ED68EA"/>
    <w:rsid w:val="00EE43FB"/>
    <w:rsid w:val="00EE7744"/>
    <w:rsid w:val="00EE7875"/>
    <w:rsid w:val="00EF46D2"/>
    <w:rsid w:val="00EF76E3"/>
    <w:rsid w:val="00F04663"/>
    <w:rsid w:val="00F07819"/>
    <w:rsid w:val="00F11762"/>
    <w:rsid w:val="00F25174"/>
    <w:rsid w:val="00F34886"/>
    <w:rsid w:val="00F403A9"/>
    <w:rsid w:val="00F40F12"/>
    <w:rsid w:val="00F508E5"/>
    <w:rsid w:val="00F55CB9"/>
    <w:rsid w:val="00F9032E"/>
    <w:rsid w:val="00FA03F6"/>
    <w:rsid w:val="00FA760E"/>
    <w:rsid w:val="00FB2F34"/>
    <w:rsid w:val="00FB6DAC"/>
    <w:rsid w:val="00FF5DBD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2EEA"/>
  <w15:docId w15:val="{8CF904E1-9400-4D6B-80F1-A355D62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position w:val="-10"/>
        <w:vertAlign w:val="subscript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3FB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F0340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F0340"/>
    <w:pPr>
      <w:keepNext/>
      <w:spacing w:line="240" w:lineRule="auto"/>
      <w:outlineLvl w:val="5"/>
    </w:pPr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0B1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rsid w:val="00DF0340"/>
    <w:rPr>
      <w:rFonts w:ascii="Arial" w:eastAsia="Times New Roman" w:hAnsi="Arial" w:cs="Arial"/>
      <w:b/>
      <w:caps/>
      <w:position w:val="0"/>
      <w:sz w:val="32"/>
      <w:szCs w:val="24"/>
      <w:vertAlign w:val="baselin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F0340"/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eastAsia="it-IT"/>
    </w:rPr>
  </w:style>
  <w:style w:type="paragraph" w:customStyle="1" w:styleId="a">
    <w:basedOn w:val="Normale"/>
    <w:next w:val="Corpotesto"/>
    <w:rsid w:val="0071666D"/>
    <w:pPr>
      <w:spacing w:line="240" w:lineRule="auto"/>
    </w:pPr>
    <w:rPr>
      <w:rFonts w:ascii="Arial" w:eastAsia="Times New Roman" w:hAnsi="Arial" w:cs="Arial"/>
      <w:b/>
      <w:smallCaps/>
      <w:position w:val="0"/>
      <w:sz w:val="32"/>
      <w:szCs w:val="24"/>
      <w:u w:val="single"/>
      <w:vertAlign w:val="baseline"/>
      <w:lang w:val="it-IT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7166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1666D"/>
    <w:rPr>
      <w:lang w:val="en-US"/>
    </w:rPr>
  </w:style>
  <w:style w:type="paragraph" w:styleId="NormaleWeb">
    <w:name w:val="Normal (Web)"/>
    <w:basedOn w:val="Normale"/>
    <w:uiPriority w:val="99"/>
    <w:unhideWhenUsed/>
    <w:rsid w:val="009678D6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F62B4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62B4"/>
    <w:rPr>
      <w:rFonts w:ascii="Calibri" w:hAnsi="Calibri" w:cstheme="minorBidi"/>
      <w:position w:val="0"/>
      <w:sz w:val="22"/>
      <w:szCs w:val="21"/>
      <w:vertAlign w:val="baseline"/>
    </w:rPr>
  </w:style>
  <w:style w:type="character" w:customStyle="1" w:styleId="apple-tab-span">
    <w:name w:val="apple-tab-span"/>
    <w:basedOn w:val="Carpredefinitoparagrafo"/>
    <w:rsid w:val="00084E44"/>
  </w:style>
  <w:style w:type="paragraph" w:styleId="Paragrafoelenco">
    <w:name w:val="List Paragraph"/>
    <w:basedOn w:val="Normale"/>
    <w:uiPriority w:val="34"/>
    <w:qFormat/>
    <w:rsid w:val="00EA7F7C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position w:val="0"/>
      <w:sz w:val="22"/>
      <w:szCs w:val="22"/>
      <w:vertAlign w:val="baseline"/>
      <w:lang w:val="it-IT"/>
    </w:rPr>
  </w:style>
  <w:style w:type="table" w:styleId="Grigliatabella">
    <w:name w:val="Table Grid"/>
    <w:basedOn w:val="Tabellanormale"/>
    <w:uiPriority w:val="59"/>
    <w:rsid w:val="009C2F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Lorella Giuseppina Pasquinucci</cp:lastModifiedBy>
  <cp:revision>11</cp:revision>
  <cp:lastPrinted>2025-04-02T10:52:00Z</cp:lastPrinted>
  <dcterms:created xsi:type="dcterms:W3CDTF">2023-03-18T01:32:00Z</dcterms:created>
  <dcterms:modified xsi:type="dcterms:W3CDTF">2025-05-21T10:28:00Z</dcterms:modified>
</cp:coreProperties>
</file>